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5A31" w14:textId="58B2B20D" w:rsidR="007D318D" w:rsidRDefault="007D318D"/>
    <w:p w14:paraId="1DF75B7D" w14:textId="77777777" w:rsidR="00262411" w:rsidRPr="00262411" w:rsidRDefault="00262411" w:rsidP="00262411"/>
    <w:p w14:paraId="27F28256" w14:textId="77777777" w:rsidR="00262411" w:rsidRPr="00262411" w:rsidRDefault="00262411" w:rsidP="00262411"/>
    <w:p w14:paraId="273C1BF2" w14:textId="77777777" w:rsidR="00262411" w:rsidRPr="00262411" w:rsidRDefault="00262411" w:rsidP="00262411"/>
    <w:p w14:paraId="170295B9" w14:textId="77777777" w:rsidR="00262411" w:rsidRPr="00262411" w:rsidRDefault="00262411" w:rsidP="00262411"/>
    <w:p w14:paraId="1DFFF793" w14:textId="77777777" w:rsidR="00262411" w:rsidRPr="00262411" w:rsidRDefault="00262411" w:rsidP="00262411"/>
    <w:p w14:paraId="71626BE3" w14:textId="77777777" w:rsidR="00262411" w:rsidRPr="00262411" w:rsidRDefault="00262411" w:rsidP="00262411"/>
    <w:p w14:paraId="780140EB" w14:textId="77777777" w:rsidR="00262411" w:rsidRPr="00262411" w:rsidRDefault="00262411" w:rsidP="00262411"/>
    <w:p w14:paraId="09E96A1F" w14:textId="77777777" w:rsidR="00262411" w:rsidRPr="00262411" w:rsidRDefault="00262411" w:rsidP="00262411"/>
    <w:p w14:paraId="336B8916" w14:textId="77777777" w:rsidR="00262411" w:rsidRPr="00262411" w:rsidRDefault="00262411" w:rsidP="00262411"/>
    <w:p w14:paraId="4D9ABBE4" w14:textId="77777777" w:rsidR="00262411" w:rsidRPr="00262411" w:rsidRDefault="00262411" w:rsidP="00262411"/>
    <w:p w14:paraId="250B5C8C" w14:textId="77777777" w:rsidR="00262411" w:rsidRPr="00262411" w:rsidRDefault="00262411" w:rsidP="00262411"/>
    <w:p w14:paraId="4BF71887" w14:textId="2C97C65F" w:rsidR="44A2C5CE" w:rsidRDefault="44A2C5CE" w:rsidP="44A2C5CE"/>
    <w:p w14:paraId="66018A06" w14:textId="77777777" w:rsidR="00262411" w:rsidRPr="00262411" w:rsidRDefault="00262411" w:rsidP="00262411"/>
    <w:p w14:paraId="2E0D6FAB" w14:textId="77777777" w:rsidR="00262411" w:rsidRPr="00262411" w:rsidRDefault="00262411" w:rsidP="44A2C5CE"/>
    <w:p w14:paraId="0FF4A9D2" w14:textId="77777777" w:rsidR="00262411" w:rsidRPr="00262411" w:rsidRDefault="00262411" w:rsidP="00262411"/>
    <w:p w14:paraId="622D2903" w14:textId="77777777" w:rsidR="00262411" w:rsidRPr="00262411" w:rsidRDefault="00262411" w:rsidP="00262411"/>
    <w:p w14:paraId="6CBBC4DD" w14:textId="5995B40A" w:rsidR="44A2C5CE" w:rsidRDefault="44A2C5CE"/>
    <w:p w14:paraId="6C39DCE8" w14:textId="49AA6D4A" w:rsidR="44A2C5CE" w:rsidRDefault="44A2C5CE" w:rsidP="44A2C5CE"/>
    <w:p w14:paraId="6F4323E2" w14:textId="77777777" w:rsidR="00262411" w:rsidRPr="00262411" w:rsidRDefault="00262411" w:rsidP="00262411"/>
    <w:p w14:paraId="79EB5FB8" w14:textId="77777777" w:rsidR="00262411" w:rsidRPr="00262411" w:rsidRDefault="00262411" w:rsidP="00735F5E">
      <w:pPr>
        <w:jc w:val="center"/>
      </w:pPr>
    </w:p>
    <w:p w14:paraId="5AFC853B" w14:textId="77777777" w:rsidR="00262411" w:rsidRPr="00262411" w:rsidRDefault="00262411" w:rsidP="00262411"/>
    <w:p w14:paraId="4599D33F" w14:textId="77777777" w:rsidR="00262411" w:rsidRPr="00262411" w:rsidRDefault="00262411" w:rsidP="00262411"/>
    <w:p w14:paraId="63D6E93C" w14:textId="77777777" w:rsidR="00262411" w:rsidRPr="00262411" w:rsidRDefault="00262411" w:rsidP="00262411"/>
    <w:p w14:paraId="156FA300" w14:textId="77777777" w:rsidR="00262411" w:rsidRDefault="00262411" w:rsidP="00262411"/>
    <w:p w14:paraId="46848E9B" w14:textId="77777777" w:rsidR="00BE0338" w:rsidRDefault="00BE0338" w:rsidP="00BE0338">
      <w:pPr>
        <w:spacing w:line="240" w:lineRule="auto"/>
        <w:jc w:val="center"/>
        <w:rPr>
          <w:rFonts w:ascii="Helvetica Neue" w:hAnsi="Helvetica Neue"/>
          <w:sz w:val="18"/>
          <w:szCs w:val="18"/>
        </w:rPr>
      </w:pPr>
    </w:p>
    <w:p w14:paraId="2E7266E7" w14:textId="77777777" w:rsidR="00BE0338" w:rsidRDefault="00BE0338" w:rsidP="00BE0338">
      <w:pPr>
        <w:spacing w:line="240" w:lineRule="auto"/>
        <w:jc w:val="center"/>
        <w:rPr>
          <w:rFonts w:ascii="Helvetica Neue" w:hAnsi="Helvetica Neue"/>
          <w:sz w:val="18"/>
          <w:szCs w:val="18"/>
        </w:rPr>
      </w:pPr>
    </w:p>
    <w:p w14:paraId="4E734650" w14:textId="0F4890FA" w:rsidR="00BE0338" w:rsidRPr="00BE0338" w:rsidRDefault="00BE0338" w:rsidP="00BE0338">
      <w:pPr>
        <w:spacing w:line="240" w:lineRule="auto"/>
        <w:jc w:val="center"/>
        <w:rPr>
          <w:rFonts w:ascii="Helvetica Neue" w:hAnsi="Helvetica Neue"/>
          <w:sz w:val="18"/>
          <w:szCs w:val="18"/>
        </w:rPr>
      </w:pPr>
      <w:hyperlink r:id="rId6" w:history="1">
        <w:r w:rsidRPr="00287939">
          <w:rPr>
            <w:rStyle w:val="Hyperlink"/>
            <w:rFonts w:ascii="Helvetica Neue" w:hAnsi="Helvetica Neue"/>
            <w:sz w:val="18"/>
            <w:szCs w:val="18"/>
          </w:rPr>
          <w:t>customerservice@select-hinges.com</w:t>
        </w:r>
      </w:hyperlink>
      <w:r w:rsidRPr="00BE0338">
        <w:rPr>
          <w:rFonts w:ascii="Helvetica Neue" w:hAnsi="Helvetica Neue"/>
          <w:sz w:val="18"/>
          <w:szCs w:val="18"/>
        </w:rPr>
        <w:t xml:space="preserve"> | 800-423-1174 | </w:t>
      </w:r>
      <w:hyperlink r:id="rId7" w:history="1">
        <w:r w:rsidRPr="00BE0338">
          <w:rPr>
            <w:rStyle w:val="Hyperlink"/>
            <w:rFonts w:ascii="Helvetica Neue" w:hAnsi="Helvetica Neue"/>
            <w:sz w:val="18"/>
            <w:szCs w:val="18"/>
          </w:rPr>
          <w:t>www.select-hinges.com</w:t>
        </w:r>
      </w:hyperlink>
      <w:r w:rsidRPr="00BE0338">
        <w:rPr>
          <w:rFonts w:ascii="Helvetica Neue" w:hAnsi="Helvetica Neue"/>
          <w:sz w:val="18"/>
          <w:szCs w:val="18"/>
        </w:rPr>
        <w:t xml:space="preserve"> | © 2025 SELECT Products Limited</w:t>
      </w:r>
    </w:p>
    <w:sectPr w:rsidR="00BE0338" w:rsidRPr="00BE0338" w:rsidSect="00BE0338">
      <w:headerReference w:type="default" r:id="rId8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BE05F" w14:textId="77777777" w:rsidR="00F80BAA" w:rsidRDefault="00F80BAA" w:rsidP="00262411">
      <w:pPr>
        <w:spacing w:after="0" w:line="240" w:lineRule="auto"/>
      </w:pPr>
      <w:r>
        <w:separator/>
      </w:r>
    </w:p>
  </w:endnote>
  <w:endnote w:type="continuationSeparator" w:id="0">
    <w:p w14:paraId="2426ED25" w14:textId="77777777" w:rsidR="00F80BAA" w:rsidRDefault="00F80BAA" w:rsidP="0026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F6CF" w14:textId="77777777" w:rsidR="00F80BAA" w:rsidRDefault="00F80BAA" w:rsidP="00262411">
      <w:pPr>
        <w:spacing w:after="0" w:line="240" w:lineRule="auto"/>
      </w:pPr>
      <w:r>
        <w:separator/>
      </w:r>
    </w:p>
  </w:footnote>
  <w:footnote w:type="continuationSeparator" w:id="0">
    <w:p w14:paraId="6746E0D7" w14:textId="77777777" w:rsidR="00F80BAA" w:rsidRDefault="00F80BAA" w:rsidP="00262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6330" w14:textId="672D4683" w:rsidR="00262411" w:rsidRDefault="44A2C5C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E0C750" wp14:editId="009F5C6D">
          <wp:simplePos x="0" y="0"/>
          <wp:positionH relativeFrom="column">
            <wp:posOffset>16245</wp:posOffset>
          </wp:positionH>
          <wp:positionV relativeFrom="paragraph">
            <wp:posOffset>-470647</wp:posOffset>
          </wp:positionV>
          <wp:extent cx="7766803" cy="10051157"/>
          <wp:effectExtent l="0" t="0" r="5715" b="0"/>
          <wp:wrapNone/>
          <wp:docPr id="14352848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28488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803" cy="100511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1"/>
    <w:rsid w:val="0007733A"/>
    <w:rsid w:val="00131F45"/>
    <w:rsid w:val="00152644"/>
    <w:rsid w:val="001939B2"/>
    <w:rsid w:val="00262411"/>
    <w:rsid w:val="002E2F56"/>
    <w:rsid w:val="00374AE6"/>
    <w:rsid w:val="003C6B1B"/>
    <w:rsid w:val="003E3CC8"/>
    <w:rsid w:val="004365CD"/>
    <w:rsid w:val="005F0CFE"/>
    <w:rsid w:val="00685C5D"/>
    <w:rsid w:val="006D5517"/>
    <w:rsid w:val="007062F6"/>
    <w:rsid w:val="00735F5E"/>
    <w:rsid w:val="007D318D"/>
    <w:rsid w:val="00821459"/>
    <w:rsid w:val="00856E60"/>
    <w:rsid w:val="00BE0338"/>
    <w:rsid w:val="00D27ED4"/>
    <w:rsid w:val="00DB3873"/>
    <w:rsid w:val="00DB6ADC"/>
    <w:rsid w:val="00F309CE"/>
    <w:rsid w:val="00F80BAA"/>
    <w:rsid w:val="00FD7FC6"/>
    <w:rsid w:val="08420416"/>
    <w:rsid w:val="08E8FECC"/>
    <w:rsid w:val="1A0B32A0"/>
    <w:rsid w:val="29250CD3"/>
    <w:rsid w:val="35F16888"/>
    <w:rsid w:val="3B89037B"/>
    <w:rsid w:val="44A2C5CE"/>
    <w:rsid w:val="65A17CBB"/>
    <w:rsid w:val="76E5A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3903D"/>
  <w15:chartTrackingRefBased/>
  <w15:docId w15:val="{EF638444-F27E-0F40-9572-4EE237FA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4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4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4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4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4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4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4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4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2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411"/>
  </w:style>
  <w:style w:type="paragraph" w:styleId="Footer">
    <w:name w:val="footer"/>
    <w:basedOn w:val="Normal"/>
    <w:link w:val="FooterChar"/>
    <w:uiPriority w:val="99"/>
    <w:unhideWhenUsed/>
    <w:rsid w:val="00262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411"/>
  </w:style>
  <w:style w:type="character" w:styleId="Hyperlink">
    <w:name w:val="Hyperlink"/>
    <w:basedOn w:val="DefaultParagraphFont"/>
    <w:uiPriority w:val="99"/>
    <w:unhideWhenUsed/>
    <w:rsid w:val="00706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0338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5F5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5F5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35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elect-hinge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stomerservice@select-hinge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95</Characters>
  <Application>Microsoft Office Word</Application>
  <DocSecurity>0</DocSecurity>
  <Lines>28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Anthony</dc:creator>
  <cp:keywords/>
  <dc:description/>
  <cp:lastModifiedBy>Erika Anthony</cp:lastModifiedBy>
  <cp:revision>3</cp:revision>
  <dcterms:created xsi:type="dcterms:W3CDTF">2026-02-18T22:27:00Z</dcterms:created>
  <dcterms:modified xsi:type="dcterms:W3CDTF">2026-02-18T22:28:00Z</dcterms:modified>
</cp:coreProperties>
</file>