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18D" w:rsidRDefault="007D318D" w14:paraId="274A5A31" w14:textId="58B2B20D"/>
    <w:p w:rsidRPr="00262411" w:rsidR="00262411" w:rsidP="00262411" w:rsidRDefault="00262411" w14:paraId="1DF75B7D" w14:textId="77777777"/>
    <w:p w:rsidRPr="00262411" w:rsidR="00262411" w:rsidP="00262411" w:rsidRDefault="00262411" w14:paraId="27F28256" w14:textId="77777777"/>
    <w:p w:rsidRPr="00262411" w:rsidR="00262411" w:rsidP="00262411" w:rsidRDefault="00262411" w14:paraId="273C1BF2" w14:textId="77777777"/>
    <w:p w:rsidRPr="00262411" w:rsidR="00262411" w:rsidP="00262411" w:rsidRDefault="00262411" w14:paraId="170295B9" w14:textId="77777777"/>
    <w:p w:rsidRPr="00262411" w:rsidR="00262411" w:rsidP="00262411" w:rsidRDefault="00262411" w14:paraId="1DFFF793" w14:textId="77777777"/>
    <w:p w:rsidRPr="00262411" w:rsidR="00262411" w:rsidP="00262411" w:rsidRDefault="00262411" w14:paraId="71626BE3" w14:textId="77777777"/>
    <w:p w:rsidRPr="00262411" w:rsidR="00262411" w:rsidP="00262411" w:rsidRDefault="00262411" w14:paraId="780140EB" w14:textId="77777777"/>
    <w:p w:rsidRPr="00262411" w:rsidR="00262411" w:rsidP="00262411" w:rsidRDefault="00262411" w14:paraId="09E96A1F" w14:textId="77777777"/>
    <w:p w:rsidRPr="00262411" w:rsidR="00262411" w:rsidP="00262411" w:rsidRDefault="00262411" w14:paraId="336B8916" w14:textId="77777777"/>
    <w:p w:rsidRPr="00262411" w:rsidR="00262411" w:rsidP="00262411" w:rsidRDefault="00262411" w14:paraId="4D9ABBE4" w14:textId="77777777"/>
    <w:p w:rsidRPr="00262411" w:rsidR="00262411" w:rsidP="00262411" w:rsidRDefault="00262411" w14:paraId="250B5C8C" w14:textId="77777777"/>
    <w:p w:rsidR="44A2C5CE" w:rsidP="44A2C5CE" w:rsidRDefault="44A2C5CE" w14:noSpellErr="1" w14:paraId="4BF71887" w14:textId="2C97C65F">
      <w:pPr>
        <w:pStyle w:val="Normal"/>
      </w:pPr>
    </w:p>
    <w:p w:rsidRPr="00262411" w:rsidR="00262411" w:rsidP="00262411" w:rsidRDefault="00262411" w14:paraId="66018A06" w14:textId="77777777"/>
    <w:p w:rsidRPr="00262411" w:rsidR="00262411" w:rsidP="44A2C5CE" w:rsidRDefault="00262411" w14:paraId="2E0D6FAB" w14:textId="77777777" w14:noSpellErr="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</w:p>
    <w:p w:rsidRPr="00262411" w:rsidR="00262411" w:rsidP="00262411" w:rsidRDefault="00262411" w14:paraId="0FF4A9D2" w14:textId="77777777"/>
    <w:p w:rsidRPr="00262411" w:rsidR="00262411" w:rsidP="00262411" w:rsidRDefault="00262411" w14:paraId="622D2903" w14:textId="77777777" w14:noSpellErr="1"/>
    <w:p w:rsidR="44A2C5CE" w:rsidRDefault="44A2C5CE" w14:paraId="6CBBC4DD" w14:textId="5995B40A"/>
    <w:p w:rsidR="44A2C5CE" w:rsidP="44A2C5CE" w:rsidRDefault="44A2C5CE" w14:paraId="6C39DCE8" w14:textId="49AA6D4A">
      <w:pPr>
        <w:pStyle w:val="Normal"/>
      </w:pPr>
    </w:p>
    <w:p w:rsidRPr="00262411" w:rsidR="00262411" w:rsidP="00262411" w:rsidRDefault="00262411" w14:paraId="6F4323E2" w14:textId="77777777"/>
    <w:p w:rsidRPr="00262411" w:rsidR="00262411" w:rsidP="00735F5E" w:rsidRDefault="00262411" w14:paraId="79EB5FB8" w14:textId="77777777">
      <w:pPr>
        <w:jc w:val="center"/>
      </w:pPr>
    </w:p>
    <w:p w:rsidRPr="00262411" w:rsidR="00262411" w:rsidP="00262411" w:rsidRDefault="00262411" w14:paraId="5AFC853B" w14:textId="77777777"/>
    <w:p w:rsidRPr="00262411" w:rsidR="00262411" w:rsidP="00262411" w:rsidRDefault="00262411" w14:paraId="4599D33F" w14:textId="77777777"/>
    <w:p w:rsidRPr="00262411" w:rsidR="00262411" w:rsidP="00262411" w:rsidRDefault="00262411" w14:paraId="63D6E93C" w14:textId="77777777"/>
    <w:p w:rsidR="00262411" w:rsidP="00262411" w:rsidRDefault="00262411" w14:paraId="156FA300" w14:textId="77777777"/>
    <w:p w:rsidR="00BE0338" w:rsidP="00BE0338" w:rsidRDefault="00BE0338" w14:paraId="46848E9B" w14:textId="77777777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</w:p>
    <w:p w:rsidR="00BE0338" w:rsidP="00BE0338" w:rsidRDefault="00BE0338" w14:paraId="2E7266E7" w14:textId="77777777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</w:p>
    <w:p w:rsidRPr="00BE0338" w:rsidR="00BE0338" w:rsidP="00BE0338" w:rsidRDefault="00BE0338" w14:paraId="4E734650" w14:textId="0F4890FA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  <w:hyperlink w:history="1" r:id="rId6">
        <w:r w:rsidRPr="00287939">
          <w:rPr>
            <w:rStyle w:val="Hyperlink"/>
            <w:rFonts w:ascii="Helvetica Neue" w:hAnsi="Helvetica Neue"/>
            <w:sz w:val="18"/>
            <w:szCs w:val="18"/>
          </w:rPr>
          <w:t>customerservice@select-hinges.com</w:t>
        </w:r>
      </w:hyperlink>
      <w:r w:rsidRPr="00BE0338">
        <w:rPr>
          <w:rFonts w:ascii="Helvetica Neue" w:hAnsi="Helvetica Neue"/>
          <w:sz w:val="18"/>
          <w:szCs w:val="18"/>
        </w:rPr>
        <w:t xml:space="preserve"> | 800-423-1174 | </w:t>
      </w:r>
      <w:hyperlink w:history="1" r:id="rId7">
        <w:r w:rsidRPr="00BE0338">
          <w:rPr>
            <w:rStyle w:val="Hyperlink"/>
            <w:rFonts w:ascii="Helvetica Neue" w:hAnsi="Helvetica Neue"/>
            <w:sz w:val="18"/>
            <w:szCs w:val="18"/>
          </w:rPr>
          <w:t>www.select-hinges.com</w:t>
        </w:r>
      </w:hyperlink>
      <w:r w:rsidRPr="00BE0338">
        <w:rPr>
          <w:rFonts w:ascii="Helvetica Neue" w:hAnsi="Helvetica Neue"/>
          <w:sz w:val="18"/>
          <w:szCs w:val="18"/>
        </w:rPr>
        <w:t xml:space="preserve"> | © 2025 SELECT Products Limited</w:t>
      </w:r>
    </w:p>
    <w:sectPr w:rsidRPr="00BE0338" w:rsidR="00BE0338" w:rsidSect="00BE03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AE6" w:rsidP="00262411" w:rsidRDefault="00374AE6" w14:paraId="1692BBC0" w14:textId="77777777">
      <w:pPr>
        <w:spacing w:after="0" w:line="240" w:lineRule="auto"/>
      </w:pPr>
      <w:r>
        <w:separator/>
      </w:r>
    </w:p>
  </w:endnote>
  <w:endnote w:type="continuationSeparator" w:id="0">
    <w:p w:rsidR="00374AE6" w:rsidP="00262411" w:rsidRDefault="00374AE6" w14:paraId="36ECA1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33A" w:rsidRDefault="0007733A" w14:paraId="21816DD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33A" w:rsidRDefault="0007733A" w14:paraId="600494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33A" w:rsidRDefault="0007733A" w14:paraId="62AAD6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AE6" w:rsidP="00262411" w:rsidRDefault="00374AE6" w14:paraId="0D156A3F" w14:textId="77777777">
      <w:pPr>
        <w:spacing w:after="0" w:line="240" w:lineRule="auto"/>
      </w:pPr>
      <w:r>
        <w:separator/>
      </w:r>
    </w:p>
  </w:footnote>
  <w:footnote w:type="continuationSeparator" w:id="0">
    <w:p w:rsidR="00374AE6" w:rsidP="00262411" w:rsidRDefault="00374AE6" w14:paraId="67E8FFF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33A" w:rsidRDefault="0007733A" w14:paraId="4CAE07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2411" w:rsidRDefault="00262411" w14:paraId="1E676330" w14:textId="672D4683" w14:noSpellErr="1">
    <w:pPr>
      <w:pStyle w:val="Header"/>
    </w:pPr>
    <w:r w:rsidR="44A2C5CE">
      <w:drawing>
        <wp:anchor distT="0" distB="0" distL="114300" distR="114300" simplePos="0" relativeHeight="251658240" behindDoc="1" locked="0" layoutInCell="1" allowOverlap="1" wp14:anchorId="74E0C750" wp14:editId="0BAAD37A">
          <wp:simplePos x="0" y="0"/>
          <wp:positionH relativeFrom="column">
            <wp:posOffset>9525</wp:posOffset>
          </wp:positionH>
          <wp:positionV relativeFrom="paragraph">
            <wp:posOffset>-466725</wp:posOffset>
          </wp:positionV>
          <wp:extent cx="7772400" cy="10051157"/>
          <wp:effectExtent l="0" t="0" r="0" b="0"/>
          <wp:wrapNone/>
          <wp:docPr id="14352848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3528488" name="Picture 143528488"/>
                  <pic:cNvPicPr/>
                </pic:nvPicPr>
                <pic:blipFill>
                  <a:blip xmlns:r="http://schemas.openxmlformats.org/officeDocument/2006/relationships" r:embed="rId92207668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772400" cy="10051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33A" w:rsidRDefault="0007733A" w14:paraId="77118BC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1"/>
    <w:rsid w:val="0007733A"/>
    <w:rsid w:val="00131F45"/>
    <w:rsid w:val="00152644"/>
    <w:rsid w:val="00262411"/>
    <w:rsid w:val="002E2F56"/>
    <w:rsid w:val="00374AE6"/>
    <w:rsid w:val="003C6B1B"/>
    <w:rsid w:val="003E3CC8"/>
    <w:rsid w:val="004365CD"/>
    <w:rsid w:val="005F0CFE"/>
    <w:rsid w:val="00685C5D"/>
    <w:rsid w:val="006D5517"/>
    <w:rsid w:val="007062F6"/>
    <w:rsid w:val="00735F5E"/>
    <w:rsid w:val="007D318D"/>
    <w:rsid w:val="00821459"/>
    <w:rsid w:val="00BE0338"/>
    <w:rsid w:val="00D27ED4"/>
    <w:rsid w:val="00DB3873"/>
    <w:rsid w:val="00F309CE"/>
    <w:rsid w:val="00FD7FC6"/>
    <w:rsid w:val="08420416"/>
    <w:rsid w:val="08E8FECC"/>
    <w:rsid w:val="1A0B32A0"/>
    <w:rsid w:val="29250CD3"/>
    <w:rsid w:val="35F16888"/>
    <w:rsid w:val="3B89037B"/>
    <w:rsid w:val="44A2C5CE"/>
    <w:rsid w:val="65A17CBB"/>
    <w:rsid w:val="76E5A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3903D"/>
  <w15:chartTrackingRefBased/>
  <w15:docId w15:val="{EF638444-F27E-0F40-9572-4EE237FA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41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41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241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6241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6241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6241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6241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6241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6241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6241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62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41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6241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62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41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62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4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41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624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4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241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62411"/>
  </w:style>
  <w:style w:type="paragraph" w:styleId="Footer">
    <w:name w:val="footer"/>
    <w:basedOn w:val="Normal"/>
    <w:link w:val="FooterChar"/>
    <w:uiPriority w:val="99"/>
    <w:unhideWhenUsed/>
    <w:rsid w:val="0026241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62411"/>
  </w:style>
  <w:style w:type="character" w:styleId="Hyperlink">
    <w:name w:val="Hyperlink"/>
    <w:basedOn w:val="DefaultParagraphFont"/>
    <w:uiPriority w:val="99"/>
    <w:unhideWhenUsed/>
    <w:rsid w:val="00706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0338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5F5E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35F5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35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webSettings" Target="webSettings.xml" Id="rId3" /><Relationship Type="http://schemas.openxmlformats.org/officeDocument/2006/relationships/hyperlink" Target="http://www.select-hinges.com" TargetMode="External" Id="rId7" /><Relationship Type="http://schemas.openxmlformats.org/officeDocument/2006/relationships/header" Target="head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customerservice@select-hinges.com" TargetMode="External" Id="rId6" /><Relationship Type="http://schemas.openxmlformats.org/officeDocument/2006/relationships/footer" Target="footer2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footnotes" Target="footnote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jpg" Id="rId92207668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Erika Anthony</dc:creator>
  <keywords/>
  <dc:description/>
  <lastModifiedBy>Alexandra Jacobson</lastModifiedBy>
  <revision>7</revision>
  <dcterms:created xsi:type="dcterms:W3CDTF">2025-10-29T19:37:00.0000000Z</dcterms:created>
  <dcterms:modified xsi:type="dcterms:W3CDTF">2025-12-09T15:59:55.6729637Z</dcterms:modified>
</coreProperties>
</file>